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9AE6F" w14:textId="77777777" w:rsidR="00683DE7" w:rsidRPr="00683DE7" w:rsidRDefault="00683DE7" w:rsidP="00683DE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83D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3445AF3E" w14:textId="77777777" w:rsidR="00683DE7" w:rsidRPr="00683DE7" w:rsidRDefault="00683DE7" w:rsidP="00683D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3DE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7D72C488" wp14:editId="36EA9CF4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60ABF9" w14:textId="77777777" w:rsidR="00683DE7" w:rsidRPr="00683DE7" w:rsidRDefault="00683DE7" w:rsidP="00683DE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7B2501D" w14:textId="77777777" w:rsidR="00683DE7" w:rsidRPr="00683DE7" w:rsidRDefault="00683DE7" w:rsidP="00683D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83DE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_____  </w:t>
      </w:r>
      <w:r w:rsidRPr="00683DE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EB84EAA" w14:textId="77777777" w:rsidR="00683DE7" w:rsidRPr="00683DE7" w:rsidRDefault="00683DE7" w:rsidP="00683D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1FAE9957" w14:textId="77777777" w:rsidR="00683DE7" w:rsidRPr="00683DE7" w:rsidRDefault="00683DE7" w:rsidP="00683D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3D6052" w14:textId="77777777" w:rsidR="00683DE7" w:rsidRPr="00683DE7" w:rsidRDefault="00683DE7" w:rsidP="00683D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2811797" w14:textId="76EE5FBF" w:rsidR="00683DE7" w:rsidRPr="00683DE7" w:rsidRDefault="00683DE7" w:rsidP="00683D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683D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632263E1" w14:textId="77777777" w:rsidR="00683DE7" w:rsidRDefault="00683DE7" w:rsidP="00AB3AB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</w:p>
    <w:p w14:paraId="6F07EC3E" w14:textId="31DC151A" w:rsidR="00AB3AB0" w:rsidRPr="003F6B39" w:rsidRDefault="00AB3AB0" w:rsidP="00AB3AB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 призначення</w:t>
      </w:r>
    </w:p>
    <w:p w14:paraId="1DFEF259" w14:textId="77777777" w:rsidR="00AB3AB0" w:rsidRPr="003F6B39" w:rsidRDefault="00AB3AB0" w:rsidP="00AB3AB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земельної  ділянки  приватної  власності</w:t>
      </w:r>
    </w:p>
    <w:p w14:paraId="58A4027E" w14:textId="7169051E" w:rsidR="00AB3AB0" w:rsidRPr="003F6B39" w:rsidRDefault="00AB3AB0" w:rsidP="00AB3AB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( кадастровий номер </w:t>
      </w:r>
      <w:r w:rsidR="00683DE7">
        <w:rPr>
          <w:rFonts w:ascii="Times New Roman" w:eastAsia="Calibri" w:hAnsi="Times New Roman"/>
          <w:b/>
          <w:sz w:val="24"/>
          <w:szCs w:val="24"/>
          <w:lang w:val="uk-UA"/>
        </w:rPr>
        <w:t>3221080500:03:004:0200</w:t>
      </w:r>
    </w:p>
    <w:p w14:paraId="27008486" w14:textId="48D5F22B" w:rsidR="00AB3AB0" w:rsidRPr="003F6B39" w:rsidRDefault="00683DE7" w:rsidP="00AB3AB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Блиставицький старостинський округ село Блиставиця</w:t>
      </w:r>
    </w:p>
    <w:p w14:paraId="59E8DFF8" w14:textId="12F99EAA" w:rsidR="00AB3AB0" w:rsidRPr="003F6B39" w:rsidRDefault="00AB3AB0" w:rsidP="00AB3AB0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власник </w:t>
      </w:r>
      <w:r w:rsidR="00683DE7">
        <w:rPr>
          <w:rFonts w:ascii="Times New Roman" w:eastAsia="Calibri" w:hAnsi="Times New Roman"/>
          <w:b/>
          <w:sz w:val="24"/>
          <w:szCs w:val="24"/>
          <w:lang w:val="uk-UA"/>
        </w:rPr>
        <w:t>Барабаш Наталія Григорівна</w:t>
      </w: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</w:p>
    <w:p w14:paraId="55E51E62" w14:textId="77777777" w:rsidR="00AB3AB0" w:rsidRPr="003F6B39" w:rsidRDefault="00AB3AB0" w:rsidP="00AB3AB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14:paraId="51CB8804" w14:textId="1DE20577" w:rsidR="00AB3AB0" w:rsidRPr="003F6B39" w:rsidRDefault="00AB3AB0" w:rsidP="00AB3AB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гр. </w:t>
      </w:r>
      <w:r w:rsidR="00683DE7">
        <w:rPr>
          <w:rFonts w:ascii="Times New Roman" w:eastAsia="Calibri" w:hAnsi="Times New Roman"/>
          <w:sz w:val="24"/>
          <w:szCs w:val="24"/>
          <w:lang w:val="uk-UA"/>
        </w:rPr>
        <w:t>Барабаш Наталії Григорівни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</w:t>
      </w:r>
      <w:r w:rsidR="00683DE7">
        <w:rPr>
          <w:rFonts w:ascii="Times New Roman" w:eastAsia="Calibri" w:hAnsi="Times New Roman"/>
          <w:sz w:val="24"/>
          <w:szCs w:val="24"/>
          <w:lang w:val="uk-UA"/>
        </w:rPr>
        <w:t xml:space="preserve">індивідуального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садівництва» на землі «для будівництва і обслуговування житлового будинку, господарських будівель і споруд (присадибна ділянка</w:t>
      </w:r>
      <w:r w:rsidR="00683DE7">
        <w:rPr>
          <w:rFonts w:ascii="Times New Roman" w:eastAsia="Calibri" w:hAnsi="Times New Roman"/>
          <w:sz w:val="24"/>
          <w:szCs w:val="24"/>
          <w:lang w:val="uk-UA"/>
        </w:rPr>
        <w:t xml:space="preserve">на території Блиставицького старостинського округи села Блиставиці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та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с.12, ст.20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14:paraId="082DE94F" w14:textId="77777777" w:rsidR="00AB3AB0" w:rsidRPr="003F6B39" w:rsidRDefault="00AB3AB0" w:rsidP="00AB3AB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14:paraId="645C25BB" w14:textId="4B5222BA" w:rsidR="00AB3AB0" w:rsidRPr="003F6B39" w:rsidRDefault="00AB3AB0" w:rsidP="00AB3A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 w:rsidR="00683DE7">
        <w:rPr>
          <w:rFonts w:ascii="Times New Roman" w:eastAsia="Calibri" w:hAnsi="Times New Roman"/>
          <w:sz w:val="24"/>
          <w:szCs w:val="24"/>
          <w:lang w:val="uk-UA"/>
        </w:rPr>
        <w:t>індивідуального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садівництва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» на землі «для будівництва і обслуговування житлового будинку, господарських будівель і споруд (присадибна ділянка)» </w:t>
      </w:r>
      <w:r w:rsidR="00683DE7">
        <w:rPr>
          <w:rFonts w:ascii="Times New Roman" w:hAnsi="Times New Roman"/>
          <w:sz w:val="24"/>
          <w:szCs w:val="24"/>
          <w:lang w:val="uk-UA"/>
        </w:rPr>
        <w:t xml:space="preserve"> на території Блиставицького старостинського округу села Блиставиця </w:t>
      </w:r>
      <w:r w:rsidRPr="003F6B39">
        <w:rPr>
          <w:rFonts w:ascii="Times New Roman" w:hAnsi="Times New Roman"/>
          <w:sz w:val="24"/>
          <w:szCs w:val="24"/>
          <w:lang w:val="uk-UA"/>
        </w:rPr>
        <w:t>Бучанського району Київської області.</w:t>
      </w:r>
    </w:p>
    <w:p w14:paraId="3E207351" w14:textId="6A1CB16D" w:rsidR="00AB3AB0" w:rsidRPr="003F6B39" w:rsidRDefault="00AB3AB0" w:rsidP="00AB3A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6B39">
        <w:rPr>
          <w:rFonts w:ascii="Times New Roman" w:hAnsi="Times New Roman"/>
          <w:sz w:val="24"/>
          <w:szCs w:val="24"/>
        </w:rPr>
        <w:t>Змінити цільове призначення земельної ділянки приватної власності, площею 0,</w:t>
      </w:r>
      <w:r w:rsidR="00683DE7">
        <w:rPr>
          <w:rFonts w:ascii="Times New Roman" w:hAnsi="Times New Roman"/>
          <w:sz w:val="24"/>
          <w:szCs w:val="24"/>
          <w:lang w:val="uk-UA"/>
        </w:rPr>
        <w:t xml:space="preserve">1126 </w:t>
      </w:r>
      <w:r w:rsidRPr="003F6B39">
        <w:rPr>
          <w:rFonts w:ascii="Times New Roman" w:hAnsi="Times New Roman"/>
          <w:sz w:val="24"/>
          <w:szCs w:val="24"/>
        </w:rPr>
        <w:t xml:space="preserve">га, кадастровий номер </w:t>
      </w:r>
      <w:r w:rsidR="00683DE7">
        <w:rPr>
          <w:rFonts w:ascii="Times New Roman" w:eastAsia="Calibri" w:hAnsi="Times New Roman"/>
          <w:bCs/>
          <w:sz w:val="24"/>
          <w:szCs w:val="24"/>
          <w:lang w:val="uk-UA"/>
        </w:rPr>
        <w:t>3221080500:03:004:020</w:t>
      </w:r>
      <w:r w:rsidRPr="003F6B39">
        <w:rPr>
          <w:rFonts w:ascii="Times New Roman" w:hAnsi="Times New Roman"/>
          <w:sz w:val="24"/>
          <w:szCs w:val="24"/>
        </w:rPr>
        <w:t xml:space="preserve">  із земель: «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="00683DE7">
        <w:rPr>
          <w:rFonts w:ascii="Times New Roman" w:eastAsia="Calibri" w:hAnsi="Times New Roman"/>
          <w:sz w:val="24"/>
          <w:szCs w:val="24"/>
          <w:lang w:val="uk-UA"/>
        </w:rPr>
        <w:t>індивідуального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садівництва</w:t>
      </w:r>
      <w:r w:rsidRPr="003F6B39">
        <w:rPr>
          <w:rFonts w:ascii="Times New Roman" w:hAnsi="Times New Roman"/>
          <w:sz w:val="24"/>
          <w:szCs w:val="24"/>
        </w:rPr>
        <w:t>» на землі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(код КВЦПЗ 02.01)  «для будівництва і обслуговування житлового будинку, господарських будівель і споруд (присадибна ділянка)» </w:t>
      </w:r>
      <w:r w:rsidR="00683DE7">
        <w:rPr>
          <w:rFonts w:ascii="Times New Roman" w:hAnsi="Times New Roman"/>
          <w:sz w:val="24"/>
          <w:szCs w:val="24"/>
          <w:lang w:val="uk-UA"/>
        </w:rPr>
        <w:t xml:space="preserve">на території Блиставицького старостинського округу села Блиставиця </w:t>
      </w:r>
      <w:r w:rsidRPr="003F6B39">
        <w:rPr>
          <w:rFonts w:ascii="Times New Roman" w:hAnsi="Times New Roman"/>
          <w:sz w:val="24"/>
          <w:szCs w:val="24"/>
        </w:rPr>
        <w:t xml:space="preserve"> Бучанського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району Київської області –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r w:rsidR="00683DE7">
        <w:rPr>
          <w:rFonts w:ascii="Times New Roman" w:hAnsi="Times New Roman"/>
          <w:sz w:val="24"/>
          <w:szCs w:val="24"/>
          <w:lang w:val="uk-UA"/>
        </w:rPr>
        <w:t>Барабаш Наталія Григорівна.</w:t>
      </w:r>
    </w:p>
    <w:p w14:paraId="7DF4B1FB" w14:textId="77777777" w:rsidR="00AB3AB0" w:rsidRPr="003F6B39" w:rsidRDefault="00AB3AB0" w:rsidP="00AB3A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>Внести зміни до Державного земельного кадастру.</w:t>
      </w:r>
    </w:p>
    <w:p w14:paraId="2F5CD5EF" w14:textId="77777777" w:rsidR="00AB3AB0" w:rsidRPr="003F6B39" w:rsidRDefault="00AB3AB0" w:rsidP="00AB3A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6B39">
        <w:rPr>
          <w:rFonts w:ascii="Times New Roman" w:hAnsi="Times New Roman"/>
          <w:sz w:val="24"/>
          <w:szCs w:val="24"/>
        </w:rPr>
        <w:t>Оформити  речове право на земельну  ділянку  відповідно  до  Закону  України «Про державну  реєстрацію   речових прав на нерухоме   майно та їх   обтяжень».</w:t>
      </w:r>
    </w:p>
    <w:p w14:paraId="1787ED18" w14:textId="77777777" w:rsidR="00AB3AB0" w:rsidRPr="003F6B39" w:rsidRDefault="00AB3AB0" w:rsidP="00AB3AB0">
      <w:pPr>
        <w:jc w:val="center"/>
        <w:rPr>
          <w:rFonts w:ascii="Times New Roman" w:eastAsia="Calibri" w:hAnsi="Times New Roman"/>
          <w:sz w:val="28"/>
          <w:szCs w:val="28"/>
        </w:rPr>
      </w:pPr>
    </w:p>
    <w:p w14:paraId="549F7F32" w14:textId="77777777" w:rsidR="00AB3AB0" w:rsidRPr="003F6B39" w:rsidRDefault="00AB3AB0" w:rsidP="00AB3AB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B3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Анатолій ФЕДОРУК</w:t>
      </w:r>
    </w:p>
    <w:p w14:paraId="2D858A1C" w14:textId="77777777" w:rsidR="00B12343" w:rsidRDefault="00B12343"/>
    <w:sectPr w:rsidR="00B12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22575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3A"/>
    <w:rsid w:val="000F423A"/>
    <w:rsid w:val="00683DE7"/>
    <w:rsid w:val="00AB3AB0"/>
    <w:rsid w:val="00B1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68C1"/>
  <w15:chartTrackingRefBased/>
  <w15:docId w15:val="{90B077AA-7208-46BD-B41D-82806066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AB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1485</Words>
  <Characters>848</Characters>
  <Application>Microsoft Office Word</Application>
  <DocSecurity>0</DocSecurity>
  <Lines>7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2023-01-21T08:58:00Z</dcterms:created>
  <dcterms:modified xsi:type="dcterms:W3CDTF">2023-01-21T09:03:00Z</dcterms:modified>
</cp:coreProperties>
</file>